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38"/>
        <w:gridCol w:w="6660"/>
      </w:tblGrid>
      <w:tr w:rsidR="00D17457" w:rsidRPr="00C41748" w:rsidTr="00B634FC">
        <w:trPr>
          <w:trHeight w:val="3153"/>
          <w:jc w:val="center"/>
        </w:trPr>
        <w:tc>
          <w:tcPr>
            <w:tcW w:w="3838" w:type="dxa"/>
            <w:shd w:val="clear" w:color="auto" w:fill="auto"/>
          </w:tcPr>
          <w:p w:rsidR="00D17457" w:rsidRPr="00C41748" w:rsidRDefault="003D1A4C" w:rsidP="00B63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228725" cy="1676400"/>
                  <wp:effectExtent l="0" t="0" r="9525" b="0"/>
                  <wp:docPr id="1" name="Picture 1" descr="C:\Users\Co Huyen\Desktop\z2405029690470_6a8f9745517c3b0a24f75a32ec8792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 Huyen\Desktop\z2405029690470_6a8f9745517c3b0a24f75a32ec8792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7457" w:rsidRPr="00C4174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D17457" w:rsidRPr="00C41748" w:rsidRDefault="00605017" w:rsidP="00B634FC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Vu Thi Thanh Huyen</w:t>
            </w:r>
          </w:p>
          <w:p w:rsidR="00D17457" w:rsidRPr="00C41748" w:rsidRDefault="00D17457" w:rsidP="00B634FC">
            <w:pPr>
              <w:rPr>
                <w:i/>
                <w:sz w:val="26"/>
                <w:szCs w:val="26"/>
              </w:rPr>
            </w:pPr>
          </w:p>
          <w:p w:rsidR="00D17457" w:rsidRPr="00C41748" w:rsidRDefault="00D17457" w:rsidP="00B634FC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Address: </w:t>
            </w:r>
            <w:r>
              <w:rPr>
                <w:i/>
                <w:sz w:val="26"/>
                <w:szCs w:val="26"/>
              </w:rPr>
              <w:t>quarter 3</w:t>
            </w:r>
            <w:r w:rsidRPr="00C41748">
              <w:rPr>
                <w:i/>
                <w:sz w:val="26"/>
                <w:szCs w:val="26"/>
              </w:rPr>
              <w:t xml:space="preserve">,  </w:t>
            </w:r>
            <w:r>
              <w:rPr>
                <w:i/>
                <w:sz w:val="26"/>
                <w:szCs w:val="26"/>
              </w:rPr>
              <w:t xml:space="preserve">Trang Dai </w:t>
            </w:r>
            <w:r w:rsidRPr="00C41748">
              <w:rPr>
                <w:i/>
                <w:sz w:val="26"/>
                <w:szCs w:val="26"/>
              </w:rPr>
              <w:t xml:space="preserve"> ward , Bien Hoa City, Dong Nai Province.</w:t>
            </w:r>
          </w:p>
          <w:p w:rsidR="00D17457" w:rsidRPr="00C41748" w:rsidRDefault="00D17457" w:rsidP="00B634FC">
            <w:pPr>
              <w:rPr>
                <w:i/>
                <w:sz w:val="26"/>
                <w:szCs w:val="26"/>
              </w:rPr>
            </w:pPr>
          </w:p>
          <w:p w:rsidR="00D17457" w:rsidRPr="00C41748" w:rsidRDefault="00D17457" w:rsidP="00B634FC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>Phone Number: 0984</w:t>
            </w:r>
            <w:r>
              <w:rPr>
                <w:i/>
                <w:sz w:val="26"/>
                <w:szCs w:val="26"/>
              </w:rPr>
              <w:t>131647</w:t>
            </w:r>
          </w:p>
          <w:p w:rsidR="00D17457" w:rsidRPr="00C41748" w:rsidRDefault="00D17457" w:rsidP="00B634FC">
            <w:pPr>
              <w:rPr>
                <w:i/>
                <w:sz w:val="26"/>
                <w:szCs w:val="26"/>
              </w:rPr>
            </w:pPr>
          </w:p>
          <w:p w:rsidR="00D17457" w:rsidRPr="00C41748" w:rsidRDefault="00D17457" w:rsidP="00B634FC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Email Address: </w:t>
            </w:r>
            <w:hyperlink r:id="rId9" w:history="1">
              <w:r w:rsidRPr="00CD172E">
                <w:rPr>
                  <w:rStyle w:val="Hyperlink"/>
                  <w:i/>
                  <w:sz w:val="26"/>
                  <w:szCs w:val="26"/>
                </w:rPr>
                <w:t>huyenvtt@lhu.edu.vn</w:t>
              </w:r>
            </w:hyperlink>
          </w:p>
          <w:p w:rsidR="00D17457" w:rsidRPr="00C41748" w:rsidRDefault="00D17457" w:rsidP="00B634FC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                          </w:t>
            </w:r>
            <w:r>
              <w:rPr>
                <w:i/>
                <w:sz w:val="26"/>
                <w:szCs w:val="26"/>
              </w:rPr>
              <w:t>Hoabachhop.285@gmail.com</w:t>
            </w:r>
          </w:p>
          <w:p w:rsidR="00D17457" w:rsidRPr="00C41748" w:rsidRDefault="00D17457" w:rsidP="00B634FC">
            <w:pPr>
              <w:rPr>
                <w:i/>
                <w:sz w:val="26"/>
                <w:szCs w:val="26"/>
              </w:rPr>
            </w:pPr>
          </w:p>
          <w:p w:rsidR="00D17457" w:rsidRPr="00C41748" w:rsidRDefault="00D17457" w:rsidP="00B634FC">
            <w:pPr>
              <w:rPr>
                <w:i/>
                <w:sz w:val="26"/>
                <w:szCs w:val="26"/>
              </w:rPr>
            </w:pPr>
          </w:p>
          <w:p w:rsidR="00D17457" w:rsidRPr="00C41748" w:rsidRDefault="00D17457" w:rsidP="00B634FC">
            <w:pPr>
              <w:rPr>
                <w:sz w:val="26"/>
                <w:szCs w:val="26"/>
              </w:rPr>
            </w:pPr>
          </w:p>
        </w:tc>
      </w:tr>
      <w:tr w:rsidR="00D17457" w:rsidRPr="00C41748" w:rsidTr="00B634FC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D17457" w:rsidRPr="00C41748" w:rsidRDefault="00D17457" w:rsidP="00B634FC">
            <w:pPr>
              <w:pBdr>
                <w:bottom w:val="thickThinSmallGap" w:sz="12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EDUCATION</w:t>
            </w:r>
          </w:p>
          <w:p w:rsidR="00D17457" w:rsidRPr="00C41748" w:rsidRDefault="00D17457" w:rsidP="00B634FC">
            <w:pPr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Lac Hong University , Viet Nam</w:t>
            </w:r>
          </w:p>
          <w:p w:rsidR="00D17457" w:rsidRPr="00C41748" w:rsidRDefault="00D17457" w:rsidP="00B634FC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 xml:space="preserve">Department: </w:t>
            </w:r>
            <w:r w:rsidR="002435FC">
              <w:rPr>
                <w:sz w:val="26"/>
                <w:szCs w:val="26"/>
              </w:rPr>
              <w:t>Bussiness Administration</w:t>
            </w:r>
          </w:p>
          <w:p w:rsidR="00D17457" w:rsidRPr="00C41748" w:rsidRDefault="00D17457" w:rsidP="00B634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Degree: </w:t>
            </w:r>
            <w:r w:rsidR="002435FC">
              <w:rPr>
                <w:sz w:val="26"/>
                <w:szCs w:val="26"/>
              </w:rPr>
              <w:t>BB</w:t>
            </w:r>
            <w:r w:rsidRPr="00C41748">
              <w:rPr>
                <w:sz w:val="26"/>
                <w:szCs w:val="26"/>
              </w:rPr>
              <w:t>A</w:t>
            </w:r>
            <w:bookmarkStart w:id="0" w:name="_GoBack"/>
            <w:bookmarkEnd w:id="0"/>
          </w:p>
          <w:p w:rsidR="00D17457" w:rsidRPr="00C41748" w:rsidRDefault="00D17457" w:rsidP="00B634FC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>Date: 20</w:t>
            </w:r>
            <w:r w:rsidR="002435FC">
              <w:rPr>
                <w:i/>
                <w:sz w:val="26"/>
                <w:szCs w:val="26"/>
              </w:rPr>
              <w:t>11</w:t>
            </w:r>
          </w:p>
          <w:p w:rsidR="00D17457" w:rsidRPr="00C41748" w:rsidRDefault="00D17457" w:rsidP="00B634FC">
            <w:pPr>
              <w:rPr>
                <w:i/>
                <w:sz w:val="26"/>
                <w:szCs w:val="26"/>
              </w:rPr>
            </w:pPr>
          </w:p>
          <w:p w:rsidR="00D17457" w:rsidRPr="00C41748" w:rsidRDefault="002435FC" w:rsidP="00B634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Open University</w:t>
            </w:r>
            <w:r w:rsidR="00D17457" w:rsidRPr="00C41748">
              <w:rPr>
                <w:b/>
                <w:sz w:val="26"/>
                <w:szCs w:val="26"/>
              </w:rPr>
              <w:t xml:space="preserve">, </w:t>
            </w:r>
            <w:r w:rsidRPr="00C41748">
              <w:rPr>
                <w:b/>
                <w:sz w:val="26"/>
                <w:szCs w:val="26"/>
              </w:rPr>
              <w:t>Viet Nam</w:t>
            </w:r>
          </w:p>
          <w:p w:rsidR="00D17457" w:rsidRPr="00C41748" w:rsidRDefault="00D17457" w:rsidP="00B634FC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 xml:space="preserve">Department: </w:t>
            </w:r>
            <w:r w:rsidR="002435FC">
              <w:rPr>
                <w:sz w:val="26"/>
                <w:szCs w:val="26"/>
              </w:rPr>
              <w:t>Economic Law</w:t>
            </w:r>
          </w:p>
          <w:p w:rsidR="00D17457" w:rsidRPr="00C41748" w:rsidRDefault="00D17457" w:rsidP="00B634FC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 xml:space="preserve">Degree: </w:t>
            </w:r>
            <w:r w:rsidR="002435FC">
              <w:rPr>
                <w:sz w:val="26"/>
                <w:szCs w:val="26"/>
              </w:rPr>
              <w:t>LLB</w:t>
            </w:r>
          </w:p>
          <w:p w:rsidR="00D17457" w:rsidRPr="00122311" w:rsidRDefault="00D17457" w:rsidP="00B634FC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>Date:201</w:t>
            </w:r>
            <w:r w:rsidR="002435FC">
              <w:rPr>
                <w:i/>
                <w:sz w:val="26"/>
                <w:szCs w:val="26"/>
              </w:rPr>
              <w:t>4</w:t>
            </w:r>
          </w:p>
          <w:p w:rsidR="00D17457" w:rsidRPr="00C41748" w:rsidRDefault="00D17457" w:rsidP="00B634F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D17457" w:rsidRPr="00C41748" w:rsidRDefault="00D17457" w:rsidP="00B634FC">
            <w:pPr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University</w:t>
            </w:r>
            <w:r w:rsidR="002435FC">
              <w:rPr>
                <w:b/>
                <w:sz w:val="26"/>
                <w:szCs w:val="26"/>
              </w:rPr>
              <w:t xml:space="preserve"> of Economics anh Law</w:t>
            </w:r>
            <w:r w:rsidRPr="00C41748">
              <w:rPr>
                <w:b/>
                <w:sz w:val="26"/>
                <w:szCs w:val="26"/>
              </w:rPr>
              <w:t xml:space="preserve">, </w:t>
            </w:r>
            <w:r w:rsidR="002435FC">
              <w:rPr>
                <w:b/>
                <w:sz w:val="26"/>
                <w:szCs w:val="26"/>
              </w:rPr>
              <w:t>Việt Nam</w:t>
            </w:r>
          </w:p>
          <w:p w:rsidR="00D17457" w:rsidRPr="00C41748" w:rsidRDefault="00D17457" w:rsidP="00B634FC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 xml:space="preserve">Department: </w:t>
            </w:r>
            <w:r w:rsidR="002435FC">
              <w:rPr>
                <w:sz w:val="26"/>
                <w:szCs w:val="26"/>
              </w:rPr>
              <w:t>Economic Law</w:t>
            </w:r>
          </w:p>
          <w:p w:rsidR="00D17457" w:rsidRPr="00C41748" w:rsidRDefault="00D17457" w:rsidP="00B634FC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 xml:space="preserve">Degree: </w:t>
            </w:r>
            <w:r w:rsidR="002435FC">
              <w:rPr>
                <w:sz w:val="26"/>
                <w:szCs w:val="26"/>
              </w:rPr>
              <w:t>Master</w:t>
            </w:r>
          </w:p>
          <w:p w:rsidR="00D17457" w:rsidRPr="00C41748" w:rsidRDefault="00D17457" w:rsidP="00B634FC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>Date: 20</w:t>
            </w:r>
            <w:r w:rsidR="002435FC">
              <w:rPr>
                <w:sz w:val="26"/>
                <w:szCs w:val="26"/>
              </w:rPr>
              <w:t>20</w:t>
            </w:r>
          </w:p>
          <w:p w:rsidR="00D17457" w:rsidRPr="00C41748" w:rsidRDefault="00D17457" w:rsidP="00B634FC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 xml:space="preserve">Thesis: </w:t>
            </w:r>
            <w:r w:rsidR="002435FC">
              <w:rPr>
                <w:sz w:val="26"/>
                <w:szCs w:val="26"/>
              </w:rPr>
              <w:t>Trademark protection in accodance with Vietnam legal</w:t>
            </w:r>
          </w:p>
          <w:p w:rsidR="00D17457" w:rsidRPr="00C41748" w:rsidRDefault="00D17457" w:rsidP="00B634FC">
            <w:pPr>
              <w:rPr>
                <w:sz w:val="26"/>
                <w:szCs w:val="26"/>
              </w:rPr>
            </w:pPr>
          </w:p>
        </w:tc>
      </w:tr>
      <w:tr w:rsidR="00D17457" w:rsidRPr="00C41748" w:rsidTr="00B634FC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D17457" w:rsidRPr="00C41748" w:rsidRDefault="00D17457" w:rsidP="00605017">
            <w:pPr>
              <w:spacing w:line="360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17457" w:rsidRPr="00C41748" w:rsidTr="00B634FC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D17457" w:rsidRPr="00C41748" w:rsidRDefault="00D17457" w:rsidP="00B634FC">
            <w:pPr>
              <w:tabs>
                <w:tab w:val="left" w:pos="4475"/>
              </w:tabs>
              <w:ind w:left="720"/>
              <w:rPr>
                <w:sz w:val="26"/>
                <w:szCs w:val="26"/>
              </w:rPr>
            </w:pPr>
          </w:p>
        </w:tc>
      </w:tr>
      <w:tr w:rsidR="00D17457" w:rsidRPr="00C41748" w:rsidTr="00B634FC">
        <w:trPr>
          <w:trHeight w:val="1222"/>
          <w:jc w:val="center"/>
        </w:trPr>
        <w:tc>
          <w:tcPr>
            <w:tcW w:w="10498" w:type="dxa"/>
            <w:gridSpan w:val="2"/>
            <w:shd w:val="clear" w:color="auto" w:fill="auto"/>
          </w:tcPr>
          <w:p w:rsidR="00D17457" w:rsidRPr="00C41748" w:rsidRDefault="00D17457" w:rsidP="00B634FC">
            <w:pPr>
              <w:rPr>
                <w:sz w:val="26"/>
                <w:szCs w:val="26"/>
              </w:rPr>
            </w:pPr>
          </w:p>
        </w:tc>
      </w:tr>
    </w:tbl>
    <w:p w:rsidR="00D17457" w:rsidRPr="00C41748" w:rsidRDefault="00D17457" w:rsidP="00D17457">
      <w:pPr>
        <w:jc w:val="center"/>
        <w:rPr>
          <w:sz w:val="26"/>
          <w:szCs w:val="26"/>
        </w:rPr>
      </w:pPr>
    </w:p>
    <w:p w:rsidR="000D6BEB" w:rsidRDefault="000D6BEB"/>
    <w:sectPr w:rsidR="000D6BEB" w:rsidSect="00160B0A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B7" w:rsidRDefault="00776AB7">
      <w:r>
        <w:separator/>
      </w:r>
    </w:p>
  </w:endnote>
  <w:endnote w:type="continuationSeparator" w:id="0">
    <w:p w:rsidR="00776AB7" w:rsidRDefault="0077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0A" w:rsidRDefault="00776AB7" w:rsidP="00160B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B7" w:rsidRDefault="00776AB7">
      <w:r>
        <w:separator/>
      </w:r>
    </w:p>
  </w:footnote>
  <w:footnote w:type="continuationSeparator" w:id="0">
    <w:p w:rsidR="00776AB7" w:rsidRDefault="0077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B46"/>
    <w:multiLevelType w:val="hybridMultilevel"/>
    <w:tmpl w:val="7FFC83D8"/>
    <w:lvl w:ilvl="0" w:tplc="B1AEED12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AE1962"/>
    <w:multiLevelType w:val="hybridMultilevel"/>
    <w:tmpl w:val="3894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57"/>
    <w:rsid w:val="000D6BEB"/>
    <w:rsid w:val="00122311"/>
    <w:rsid w:val="002435FC"/>
    <w:rsid w:val="003D1A4C"/>
    <w:rsid w:val="00605017"/>
    <w:rsid w:val="00776AB7"/>
    <w:rsid w:val="00D1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174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1745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174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174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1745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174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yenvtt@lh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Huyen</dc:creator>
  <cp:lastModifiedBy>Co Huyen</cp:lastModifiedBy>
  <cp:revision>3</cp:revision>
  <dcterms:created xsi:type="dcterms:W3CDTF">2021-03-29T04:14:00Z</dcterms:created>
  <dcterms:modified xsi:type="dcterms:W3CDTF">2021-03-29T04:55:00Z</dcterms:modified>
</cp:coreProperties>
</file>